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BF" w:rsidRDefault="00CA48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700" w:type="dxa"/>
        <w:tblLayout w:type="fixed"/>
        <w:tblLook w:val="0400" w:firstRow="0" w:lastRow="0" w:firstColumn="0" w:lastColumn="0" w:noHBand="0" w:noVBand="1"/>
      </w:tblPr>
      <w:tblGrid>
        <w:gridCol w:w="2970"/>
        <w:gridCol w:w="6030"/>
        <w:gridCol w:w="2700"/>
      </w:tblGrid>
      <w:tr w:rsidR="00CA48BF">
        <w:trPr>
          <w:trHeight w:val="72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Recital Show 2</w:t>
            </w:r>
          </w:p>
        </w:tc>
      </w:tr>
      <w:tr w:rsidR="00CA48BF">
        <w:trPr>
          <w:trHeight w:val="52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Saturday, June 15th, 5pm</w:t>
            </w:r>
          </w:p>
        </w:tc>
      </w:tr>
      <w:tr w:rsidR="00CA48BF">
        <w:trPr>
          <w:trHeight w:val="52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Atlantic Cape Community College</w:t>
            </w:r>
          </w:p>
        </w:tc>
      </w:tr>
      <w:tr w:rsidR="00CA48BF">
        <w:trPr>
          <w:trHeight w:val="52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The following classes will perform: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Dance Name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Classes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Teachers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Move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Preteam</w:t>
            </w:r>
            <w:proofErr w:type="spellEnd"/>
            <w:r>
              <w:rPr>
                <w:color w:val="000000"/>
              </w:rPr>
              <w:t xml:space="preserve"> Hip Hop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4:30PM-Tue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Austin Dillon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Something New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Preteam</w:t>
            </w:r>
            <w:proofErr w:type="spellEnd"/>
            <w:r>
              <w:rPr>
                <w:color w:val="000000"/>
              </w:rPr>
              <w:t xml:space="preserve"> Ballet/Jazz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True Colors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Preteam</w:t>
            </w:r>
            <w:proofErr w:type="spellEnd"/>
            <w:r>
              <w:rPr>
                <w:color w:val="000000"/>
              </w:rPr>
              <w:t xml:space="preserve"> Ballet/Jazz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 My Baby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Ballet/Tap/Jazz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11:00AM-Sat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Grace McCaffrey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Zebra Song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3-4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5:15PM-Mon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Debbie Baker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Broadway Baby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Ballet/Tap 3-4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4:30PM-Tue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DJ Got Us Falling In Love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Hip Hop Boys 8-12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Caleb Green 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Acting 9-12 6:30-7:30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Acting 9-12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Brandon Castillo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Demons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Singing Teen 7:45PM-Tue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Todd Jones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Almost Home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Lyrical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5:00PM-Thu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Waltz of the Flowers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4:00PM-Thu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Dear Future Husband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Hip Hop Mini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5:45PM-Wed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Caleb Green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Route 66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Jazz/Tap Mini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5:00PM-Wed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Dana Daniels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Choo </w:t>
            </w:r>
            <w:proofErr w:type="spellStart"/>
            <w:r>
              <w:rPr>
                <w:color w:val="000000"/>
              </w:rPr>
              <w:t>Choo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ChBoogie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Jazz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Apology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Petite Company Lyrical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Girls Just Want To Have Fun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Petite </w:t>
            </w:r>
            <w:proofErr w:type="spellStart"/>
            <w:r>
              <w:rPr>
                <w:color w:val="000000"/>
              </w:rPr>
              <w:t>Contemp</w:t>
            </w:r>
            <w:proofErr w:type="spellEnd"/>
            <w:r>
              <w:rPr>
                <w:color w:val="000000"/>
              </w:rPr>
              <w:t xml:space="preserve">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6:30PM-Thu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Austin Dillon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Lonely Goatherd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Petite 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 xml:space="preserve"> Ballet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4:15PM-Tue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Ooh Child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Jazz/</w:t>
            </w:r>
            <w:proofErr w:type="spellStart"/>
            <w:r>
              <w:rPr>
                <w:color w:val="000000"/>
              </w:rPr>
              <w:t>Contemp</w:t>
            </w:r>
            <w:proofErr w:type="spellEnd"/>
            <w:r>
              <w:rPr>
                <w:color w:val="000000"/>
              </w:rPr>
              <w:t xml:space="preserve"> 9-12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7:15PM-Mon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Ballet Jr Wed 4:00-5:30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Jr Company 13+ 4:00PM-Wed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Million Dreams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Teen 6:15PM-Mon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When I’m Gone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Jr Company Jazz 5:30PM-Wed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Rescue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Jr/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Line/Lyrical 8:00PM-Tue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Tethered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Teen Contemporary 5:30PM-Tue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5:00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Contemporary Senior Company 5:30PM-Thu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Austin Dillon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Prince Charming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Acting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Teen 4:30PM-Wed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Sean Griffith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Ballet/Pointe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Adv</w:t>
            </w:r>
            <w:proofErr w:type="spellEnd"/>
            <w:r>
              <w:rPr>
                <w:color w:val="000000"/>
              </w:rPr>
              <w:t xml:space="preserve"> Wed 6:30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Company </w:t>
            </w:r>
            <w:proofErr w:type="spellStart"/>
            <w:r>
              <w:rPr>
                <w:color w:val="000000"/>
              </w:rPr>
              <w:t>Adv</w:t>
            </w:r>
            <w:proofErr w:type="spellEnd"/>
            <w:r>
              <w:rPr>
                <w:color w:val="000000"/>
              </w:rPr>
              <w:t xml:space="preserve"> Ballet/Pointe  6:30PM-Wed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Welcome to the Jungle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</w:t>
            </w:r>
            <w:proofErr w:type="spellStart"/>
            <w:r>
              <w:rPr>
                <w:color w:val="000000"/>
              </w:rPr>
              <w:t>Int</w:t>
            </w:r>
            <w:proofErr w:type="spellEnd"/>
            <w:r>
              <w:rPr>
                <w:color w:val="000000"/>
              </w:rPr>
              <w:t xml:space="preserve">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7:15PM-Thu, Tumble/Aerial Jr/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4:15PM-Tue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John </w:t>
            </w:r>
            <w:proofErr w:type="spellStart"/>
            <w:r>
              <w:rPr>
                <w:color w:val="000000"/>
              </w:rPr>
              <w:t>Famiano</w:t>
            </w:r>
            <w:proofErr w:type="spellEnd"/>
            <w:r>
              <w:rPr>
                <w:color w:val="000000"/>
              </w:rPr>
              <w:t>/Caleb Green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 Bank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Hip Hop Jr &amp;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Wed 5:30 &amp; 6:30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Solo - Erin McAllister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Jailhouse Rock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It Forward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 Moon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Ballet/Pointe Jr/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Tues 6:30 Thurs 5:30 &amp; 7:00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Judi Engle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Solo - Angelica Coleman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8BF" w:rsidRDefault="00E27E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color w:val="000000"/>
              </w:rPr>
            </w:pPr>
          </w:p>
        </w:tc>
      </w:tr>
      <w:tr w:rsidR="00CA48B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30" w:type="dxa"/>
          </w:tcPr>
          <w:p w:rsidR="00CA48BF" w:rsidRDefault="00E2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t>*** LINE UP TBD ***</w:t>
            </w: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8BF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BF" w:rsidRDefault="00CA48B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CA48BF" w:rsidRDefault="00CA48BF"/>
    <w:sectPr w:rsidR="00CA48BF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F"/>
    <w:rsid w:val="00CA48BF"/>
    <w:rsid w:val="00E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16F63-FC43-427D-B012-CC1FAFB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Encore-2</dc:creator>
  <cp:lastModifiedBy>Windows User</cp:lastModifiedBy>
  <cp:revision>2</cp:revision>
  <dcterms:created xsi:type="dcterms:W3CDTF">2019-04-17T23:23:00Z</dcterms:created>
  <dcterms:modified xsi:type="dcterms:W3CDTF">2019-04-17T23:23:00Z</dcterms:modified>
</cp:coreProperties>
</file>